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3B5DAF" w:rsidRDefault="00E16ED0" w:rsidP="003B5DAF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3B5DA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B26E28"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26E28" w:rsidRPr="003B5DAF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37D31" w:rsidRPr="003B5DAF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3B5DAF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5D3BA8" w:rsidRPr="003B5DAF" w:rsidRDefault="005D3BA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</w:rPr>
        <w:t>К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од території відповідно до КАТОТТГ, поле «К» вважати вірним: &lt;</w:t>
      </w:r>
      <w:proofErr w:type="spellStart"/>
      <w:proofErr w:type="gram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4EB4" w:rsidRPr="003B5DAF" w:rsidRDefault="00F84EB4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</w:rPr>
        <w:t>Пункт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FF6F7E"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F6F7E" w:rsidRPr="003B5DAF">
        <w:rPr>
          <w:rFonts w:ascii="Times New Roman" w:hAnsi="Times New Roman" w:cs="Times New Roman"/>
          <w:sz w:val="24"/>
          <w:szCs w:val="24"/>
          <w:lang w:val="uk-UA"/>
        </w:rPr>
        <w:t>а),</w:t>
      </w:r>
      <w:r w:rsidR="00AC597C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так, </w:t>
      </w:r>
      <w:r w:rsidRPr="003B5DAF">
        <w:rPr>
          <w:rFonts w:ascii="Times New Roman" w:hAnsi="Times New Roman" w:cs="Times New Roman"/>
          <w:sz w:val="24"/>
          <w:szCs w:val="24"/>
        </w:rPr>
        <w:t>поле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3B5DAF">
        <w:rPr>
          <w:rFonts w:ascii="Times New Roman" w:hAnsi="Times New Roman" w:cs="Times New Roman"/>
          <w:sz w:val="24"/>
          <w:szCs w:val="24"/>
        </w:rPr>
        <w:t>А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1» </w:t>
      </w:r>
      <w:proofErr w:type="spellStart"/>
      <w:r w:rsidRPr="003B5DAF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5DAF">
        <w:rPr>
          <w:rFonts w:ascii="Times New Roman" w:hAnsi="Times New Roman" w:cs="Times New Roman"/>
          <w:sz w:val="24"/>
          <w:szCs w:val="24"/>
        </w:rPr>
        <w:t>в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3B5DAF">
        <w:rPr>
          <w:rFonts w:ascii="Times New Roman" w:hAnsi="Times New Roman" w:cs="Times New Roman"/>
          <w:sz w:val="24"/>
          <w:szCs w:val="24"/>
        </w:rPr>
        <w:t>рним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AC597C" w:rsidRPr="003B5DAF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proofErr w:type="gramStart"/>
      <w:r w:rsidR="00AC597C"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="00AC597C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C597C"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C597C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="A12_1" </w:t>
      </w:r>
      <w:proofErr w:type="spellStart"/>
      <w:r w:rsidR="00AC597C"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C597C"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C597C"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AC597C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C597C"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C597C"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C597C"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C597C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C597C"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C597C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AC597C"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C597C"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3B5DAF" w:rsidRDefault="00AC597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</w:rPr>
        <w:t>Пункт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F6F7E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ні, </w:t>
      </w:r>
      <w:r w:rsidRPr="003B5DAF">
        <w:rPr>
          <w:rFonts w:ascii="Times New Roman" w:hAnsi="Times New Roman" w:cs="Times New Roman"/>
          <w:sz w:val="24"/>
          <w:szCs w:val="24"/>
        </w:rPr>
        <w:t>поле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3B5DAF">
        <w:rPr>
          <w:rFonts w:ascii="Times New Roman" w:hAnsi="Times New Roman" w:cs="Times New Roman"/>
          <w:sz w:val="24"/>
          <w:szCs w:val="24"/>
        </w:rPr>
        <w:t>А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1» </w:t>
      </w:r>
      <w:proofErr w:type="spellStart"/>
      <w:r w:rsidRPr="003B5DAF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5DAF">
        <w:rPr>
          <w:rFonts w:ascii="Times New Roman" w:hAnsi="Times New Roman" w:cs="Times New Roman"/>
          <w:sz w:val="24"/>
          <w:szCs w:val="24"/>
        </w:rPr>
        <w:t>в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3B5DAF">
        <w:rPr>
          <w:rFonts w:ascii="Times New Roman" w:hAnsi="Times New Roman" w:cs="Times New Roman"/>
          <w:sz w:val="24"/>
          <w:szCs w:val="24"/>
        </w:rPr>
        <w:t>рним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: &lt;</w:t>
      </w:r>
      <w:proofErr w:type="spellStart"/>
      <w:proofErr w:type="gram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="A12_2"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F6F7E" w:rsidRPr="003B5DAF" w:rsidRDefault="00FF6F7E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</w:rPr>
        <w:t>Пункт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б), так, </w:t>
      </w:r>
      <w:r w:rsidRPr="003B5DAF">
        <w:rPr>
          <w:rFonts w:ascii="Times New Roman" w:hAnsi="Times New Roman" w:cs="Times New Roman"/>
          <w:sz w:val="24"/>
          <w:szCs w:val="24"/>
        </w:rPr>
        <w:t>поле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3B5DAF">
        <w:rPr>
          <w:rFonts w:ascii="Times New Roman" w:hAnsi="Times New Roman" w:cs="Times New Roman"/>
          <w:sz w:val="24"/>
          <w:szCs w:val="24"/>
        </w:rPr>
        <w:t>А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1» </w:t>
      </w:r>
      <w:proofErr w:type="spellStart"/>
      <w:r w:rsidRPr="003B5DAF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5DAF">
        <w:rPr>
          <w:rFonts w:ascii="Times New Roman" w:hAnsi="Times New Roman" w:cs="Times New Roman"/>
          <w:sz w:val="24"/>
          <w:szCs w:val="24"/>
        </w:rPr>
        <w:t>в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3B5DAF">
        <w:rPr>
          <w:rFonts w:ascii="Times New Roman" w:hAnsi="Times New Roman" w:cs="Times New Roman"/>
          <w:sz w:val="24"/>
          <w:szCs w:val="24"/>
        </w:rPr>
        <w:t>рним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: &lt;</w:t>
      </w:r>
      <w:proofErr w:type="spellStart"/>
      <w:proofErr w:type="gram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="A12_3"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A08EB" w:rsidRPr="003B5DAF" w:rsidRDefault="00FF6F7E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1.2, </w:t>
      </w:r>
      <w:r w:rsidR="00EA08EB" w:rsidRPr="003B5DAF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), ні, поле «А1»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="A12_</w:t>
      </w:r>
      <w:r w:rsidR="00EA08EB" w:rsidRPr="003B5DAF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A08EB" w:rsidRPr="003B5DAF" w:rsidRDefault="00EA08E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Пункт 1.2, в), так, поле «А1»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="A12_5"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A08EB" w:rsidRPr="003B5DAF" w:rsidRDefault="00EA08E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</w:rPr>
        <w:t>Пункт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в), ні, </w:t>
      </w:r>
      <w:r w:rsidRPr="003B5DAF">
        <w:rPr>
          <w:rFonts w:ascii="Times New Roman" w:hAnsi="Times New Roman" w:cs="Times New Roman"/>
          <w:sz w:val="24"/>
          <w:szCs w:val="24"/>
        </w:rPr>
        <w:t>поле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3B5DAF">
        <w:rPr>
          <w:rFonts w:ascii="Times New Roman" w:hAnsi="Times New Roman" w:cs="Times New Roman"/>
          <w:sz w:val="24"/>
          <w:szCs w:val="24"/>
        </w:rPr>
        <w:t>А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1» </w:t>
      </w:r>
      <w:proofErr w:type="spellStart"/>
      <w:r w:rsidRPr="003B5DAF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5DAF">
        <w:rPr>
          <w:rFonts w:ascii="Times New Roman" w:hAnsi="Times New Roman" w:cs="Times New Roman"/>
          <w:sz w:val="24"/>
          <w:szCs w:val="24"/>
        </w:rPr>
        <w:t>в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3B5DAF">
        <w:rPr>
          <w:rFonts w:ascii="Times New Roman" w:hAnsi="Times New Roman" w:cs="Times New Roman"/>
          <w:sz w:val="24"/>
          <w:szCs w:val="24"/>
        </w:rPr>
        <w:t>рним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: &lt;</w:t>
      </w:r>
      <w:proofErr w:type="spellStart"/>
      <w:proofErr w:type="gram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="A12_6"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A08EB" w:rsidRPr="003B5DAF" w:rsidRDefault="00EA08E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</w:rPr>
        <w:t>Пункт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г), так, </w:t>
      </w:r>
      <w:r w:rsidRPr="003B5DAF">
        <w:rPr>
          <w:rFonts w:ascii="Times New Roman" w:hAnsi="Times New Roman" w:cs="Times New Roman"/>
          <w:sz w:val="24"/>
          <w:szCs w:val="24"/>
        </w:rPr>
        <w:t>поле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3B5DAF">
        <w:rPr>
          <w:rFonts w:ascii="Times New Roman" w:hAnsi="Times New Roman" w:cs="Times New Roman"/>
          <w:sz w:val="24"/>
          <w:szCs w:val="24"/>
        </w:rPr>
        <w:t>А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1» </w:t>
      </w:r>
      <w:proofErr w:type="spellStart"/>
      <w:r w:rsidRPr="003B5DAF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5DAF">
        <w:rPr>
          <w:rFonts w:ascii="Times New Roman" w:hAnsi="Times New Roman" w:cs="Times New Roman"/>
          <w:sz w:val="24"/>
          <w:szCs w:val="24"/>
        </w:rPr>
        <w:t>в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3B5DAF">
        <w:rPr>
          <w:rFonts w:ascii="Times New Roman" w:hAnsi="Times New Roman" w:cs="Times New Roman"/>
          <w:sz w:val="24"/>
          <w:szCs w:val="24"/>
        </w:rPr>
        <w:t>рним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: &lt;</w:t>
      </w:r>
      <w:proofErr w:type="spellStart"/>
      <w:proofErr w:type="gram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="A12_7"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A08EB" w:rsidRPr="003B5DAF" w:rsidRDefault="00EA08E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</w:rPr>
        <w:t>Пункт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г), ні, </w:t>
      </w:r>
      <w:r w:rsidRPr="003B5DAF">
        <w:rPr>
          <w:rFonts w:ascii="Times New Roman" w:hAnsi="Times New Roman" w:cs="Times New Roman"/>
          <w:sz w:val="24"/>
          <w:szCs w:val="24"/>
        </w:rPr>
        <w:t>поле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3B5DAF">
        <w:rPr>
          <w:rFonts w:ascii="Times New Roman" w:hAnsi="Times New Roman" w:cs="Times New Roman"/>
          <w:sz w:val="24"/>
          <w:szCs w:val="24"/>
        </w:rPr>
        <w:t>А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1» </w:t>
      </w:r>
      <w:proofErr w:type="spellStart"/>
      <w:r w:rsidRPr="003B5DAF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5DAF">
        <w:rPr>
          <w:rFonts w:ascii="Times New Roman" w:hAnsi="Times New Roman" w:cs="Times New Roman"/>
          <w:sz w:val="24"/>
          <w:szCs w:val="24"/>
        </w:rPr>
        <w:t>в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3B5DAF">
        <w:rPr>
          <w:rFonts w:ascii="Times New Roman" w:hAnsi="Times New Roman" w:cs="Times New Roman"/>
          <w:sz w:val="24"/>
          <w:szCs w:val="24"/>
        </w:rPr>
        <w:t>рним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: &lt;</w:t>
      </w:r>
      <w:proofErr w:type="spellStart"/>
      <w:proofErr w:type="gram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="A12_8"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3B5DAF" w:rsidRDefault="00AC597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1.3, менше 30 Мбіт/с, поле «А1»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="A13_1"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3B5DAF" w:rsidRDefault="00AC597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1.3, від 30 Мбіт/с до менше ніж 100 Мбіт/с, поле «А1»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="A13_2"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3B5DAF" w:rsidRDefault="00AC597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1.3, від 100 Мбіт/с до менше ніж 500 Мбіт/с, поле «А1»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="A13_3"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3B5DAF" w:rsidRDefault="00AC597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1.3, від 500 Мбіт/с до менше ніж 1Гбіт/с , поле «А1»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="A13_4"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55C20" w:rsidRPr="003B5DAF" w:rsidRDefault="00655C2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1.3, від 1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Гбіт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/с і більше, поле «А1»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="A13_5"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3B5DAF" w:rsidRDefault="00C60CAF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1.4, </w:t>
      </w:r>
      <w:r w:rsidR="00906E0C" w:rsidRPr="003B5DAF">
        <w:rPr>
          <w:rFonts w:ascii="Times New Roman" w:hAnsi="Times New Roman" w:cs="Times New Roman"/>
          <w:sz w:val="24"/>
          <w:szCs w:val="24"/>
          <w:lang w:val="uk-UA"/>
        </w:rPr>
        <w:t>так, поле «А1» вважати вірним: &lt;</w:t>
      </w:r>
      <w:proofErr w:type="spellStart"/>
      <w:r w:rsidR="00906E0C"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06E0C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06E0C"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06E0C" w:rsidRPr="003B5DAF">
        <w:rPr>
          <w:rFonts w:ascii="Times New Roman" w:hAnsi="Times New Roman" w:cs="Times New Roman"/>
          <w:sz w:val="24"/>
          <w:szCs w:val="24"/>
          <w:lang w:val="uk-UA"/>
        </w:rPr>
        <w:t>="A14</w:t>
      </w:r>
      <w:r w:rsidR="008B1050" w:rsidRPr="003B5DAF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906E0C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="00906E0C"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06E0C"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06E0C"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06E0C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06E0C"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06E0C"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06E0C"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06E0C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06E0C"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06E0C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06E0C"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06E0C"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3B5DAF" w:rsidRDefault="00906E0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1.4, ні, поле «А1»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="A14</w:t>
      </w:r>
      <w:r w:rsidR="008B1050" w:rsidRPr="003B5DAF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B1050" w:rsidRPr="003B5DAF" w:rsidRDefault="008B105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1.</w:t>
      </w:r>
      <w:r w:rsidR="00EA08EB" w:rsidRPr="003B5DAF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, так, поле «А1»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="A1</w:t>
      </w:r>
      <w:r w:rsidR="00EA08EB" w:rsidRPr="003B5DAF">
        <w:rPr>
          <w:rFonts w:ascii="Times New Roman" w:hAnsi="Times New Roman" w:cs="Times New Roman"/>
          <w:sz w:val="24"/>
          <w:szCs w:val="24"/>
          <w:lang w:val="uk-UA"/>
        </w:rPr>
        <w:t>51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B1050" w:rsidRPr="003B5DAF" w:rsidRDefault="008B105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1.</w:t>
      </w:r>
      <w:r w:rsidR="00EA08EB" w:rsidRPr="003B5DAF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, ні, поле «А1»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="A1</w:t>
      </w:r>
      <w:r w:rsidR="00EA08EB" w:rsidRPr="003B5DAF">
        <w:rPr>
          <w:rFonts w:ascii="Times New Roman" w:hAnsi="Times New Roman" w:cs="Times New Roman"/>
          <w:sz w:val="24"/>
          <w:szCs w:val="24"/>
          <w:lang w:val="uk-UA"/>
        </w:rPr>
        <w:t>51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45B8" w:rsidRPr="003B5DAF" w:rsidRDefault="004545B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1.6, так, поле «А1»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="A161_1"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45B8" w:rsidRPr="003B5DAF" w:rsidRDefault="004545B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1.6, ні, поле «А1»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="A161_2"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45B8" w:rsidRPr="003B5DAF" w:rsidRDefault="004545B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1.7, так, поле «А1»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="A171_1"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45B8" w:rsidRPr="003B5DAF" w:rsidRDefault="004545B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1.7, ні, поле «А1»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="A171_2"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45B8" w:rsidRPr="003B5DAF" w:rsidRDefault="004545B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1.8, а), так, поле «А1»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="A181_1"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45B8" w:rsidRPr="003B5DAF" w:rsidRDefault="004545B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1.8, а), ні, поле «А1»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="A181_2"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45B8" w:rsidRPr="003B5DAF" w:rsidRDefault="004545B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1.8, б), так, поле «А1»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="A181_3"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45B8" w:rsidRPr="003B5DAF" w:rsidRDefault="004545B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1.8, б), ні, поле «А1»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="A181_4"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45B8" w:rsidRPr="003B5DAF" w:rsidRDefault="004545B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1.8, в), так, поле «А1»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="A181_5"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45B8" w:rsidRPr="003B5DAF" w:rsidRDefault="004545B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1.8, в), ні, поле «А1»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="A181_6"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45B8" w:rsidRPr="003B5DAF" w:rsidRDefault="004545B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1.9, б), поле «А»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</w:t>
      </w:r>
      <w:r w:rsidR="00861584" w:rsidRPr="003B5DAF">
        <w:rPr>
          <w:rFonts w:ascii="Times New Roman" w:hAnsi="Times New Roman" w:cs="Times New Roman"/>
          <w:sz w:val="24"/>
          <w:szCs w:val="24"/>
          <w:lang w:val="uk-UA"/>
        </w:rPr>
        <w:t>1902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1584" w:rsidRPr="003B5DAF" w:rsidRDefault="00861584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1.10, б), поле «А»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="A1102"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1584" w:rsidRPr="003B5DAF" w:rsidRDefault="00861584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1.11, так, поле «А1»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="A111_1"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1584" w:rsidRPr="003B5DAF" w:rsidRDefault="00861584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1.11, ні, поле «А1»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="A111_2"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1584" w:rsidRPr="003B5DAF" w:rsidRDefault="00861584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1.12, так, поле «А1»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="A112_1"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1584" w:rsidRPr="003B5DAF" w:rsidRDefault="00861584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1.12, ні, поле «А1»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="A112_2"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94A10" w:rsidRPr="003B5DAF" w:rsidRDefault="00E94A1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7A0C6A" w:rsidRPr="003B5DAF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A0C6A" w:rsidRPr="003B5DAF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8B1050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="007A0C6A" w:rsidRPr="003B5DAF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, поле «А</w:t>
      </w:r>
      <w:r w:rsidR="007A0C6A" w:rsidRPr="003B5DAF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7A0C6A" w:rsidRPr="003B5DAF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0C6A"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0C6A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0C6A"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0C6A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="A211_1" </w:t>
      </w:r>
      <w:proofErr w:type="spellStart"/>
      <w:r w:rsidR="007A0C6A"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0C6A"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0C6A"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7A0C6A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7A0C6A"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0C6A"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0C6A"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0C6A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0C6A"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0C6A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0C6A"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0C6A"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0C6A" w:rsidRPr="003B5DAF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2.1, </w:t>
      </w:r>
      <w:r w:rsidR="008B1050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ні, поле «А2»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="A211_2"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0C6A" w:rsidRPr="003B5DAF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2.1, </w:t>
      </w:r>
      <w:r w:rsidR="0068028B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б),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так, поле «А2»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="A212_1"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0C6A" w:rsidRPr="003B5DAF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Пункт 2.1, </w:t>
      </w:r>
      <w:r w:rsidR="0068028B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б),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ні, поле «А2»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="A212_2"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0C6A" w:rsidRPr="003B5DAF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2.2, б</w:t>
      </w:r>
      <w:r w:rsidR="0068028B" w:rsidRPr="003B5DAF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, поле «А»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="A2202"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0C6A" w:rsidRPr="003B5DAF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2.2.1, а</w:t>
      </w:r>
      <w:r w:rsidR="009B01A8" w:rsidRPr="003B5DAF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, поле «А»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="A2211"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0C6A" w:rsidRPr="003B5DAF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2.2.1, б</w:t>
      </w:r>
      <w:r w:rsidR="009B01A8" w:rsidRPr="003B5DAF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,поле «А»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="A2212"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193D" w:rsidRPr="003B5DAF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2.2.2, а</w:t>
      </w:r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, поле «А» вважати вірним: </w:t>
      </w:r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="A2221_1" </w:t>
      </w:r>
      <w:proofErr w:type="spellStart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193D" w:rsidRPr="003B5DAF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2.2.2, б</w:t>
      </w:r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, поле «А» вважати вірним: </w:t>
      </w:r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="A2222_1" </w:t>
      </w:r>
      <w:proofErr w:type="spellStart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193D" w:rsidRPr="003B5DAF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2.3,</w:t>
      </w:r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а),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«А2»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="A23</w:t>
      </w:r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193D" w:rsidRPr="003B5DAF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2.3, </w:t>
      </w:r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ні, поле «А2»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="A23</w:t>
      </w:r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52D33" w:rsidRPr="003B5DAF" w:rsidRDefault="00F52D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2.3, б), так, поле «А2»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="A232_1"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52D33" w:rsidRPr="003B5DAF" w:rsidRDefault="00F52D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2.3, б), ні, поле «А2»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="A232_2"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="1"/&gt; </w:t>
      </w:r>
    </w:p>
    <w:p w:rsidR="00F52D33" w:rsidRPr="003B5DAF" w:rsidRDefault="00F52D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2.3, в), так, поле «А2»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="A233_1"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52D33" w:rsidRPr="003B5DAF" w:rsidRDefault="00F52D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2.3, в), ні, поле «А2»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="A233_2"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193D" w:rsidRPr="003B5DAF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2.4, </w:t>
      </w:r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а)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, поле «А»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="A24</w:t>
      </w:r>
      <w:r w:rsidR="00F52D33" w:rsidRPr="003B5DAF">
        <w:rPr>
          <w:rFonts w:ascii="Times New Roman" w:hAnsi="Times New Roman" w:cs="Times New Roman"/>
          <w:sz w:val="24"/>
          <w:szCs w:val="24"/>
          <w:lang w:val="uk-UA"/>
        </w:rPr>
        <w:t>1_1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52D33" w:rsidRPr="003B5DAF" w:rsidRDefault="00F52D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2.4, б), поле «А»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="A242_1" </w:t>
      </w:r>
      <w:proofErr w:type="spellStart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52D33" w:rsidRPr="003B5DAF" w:rsidRDefault="00F52D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2.4, в), поле «А»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="A243_1" </w:t>
      </w:r>
      <w:proofErr w:type="spellStart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E48CA"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52D33" w:rsidRPr="003B5DAF" w:rsidRDefault="00F52D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2.5, </w:t>
      </w:r>
      <w:r w:rsidR="0045531A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так,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поле «А2»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="A251_1"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531A" w:rsidRPr="003B5DAF" w:rsidRDefault="0045531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2.5, ні, поле «А2»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="A251_2"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33BCF" w:rsidRPr="003B5DAF" w:rsidRDefault="00733BCF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2.6, </w:t>
      </w:r>
      <w:r w:rsidR="00642BA4" w:rsidRPr="003B5DAF">
        <w:rPr>
          <w:rFonts w:ascii="Times New Roman" w:hAnsi="Times New Roman" w:cs="Times New Roman"/>
          <w:sz w:val="24"/>
          <w:szCs w:val="24"/>
          <w:lang w:val="uk-UA"/>
        </w:rPr>
        <w:t>б)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, поле «А»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="A26</w:t>
      </w:r>
      <w:r w:rsidR="00642BA4" w:rsidRPr="003B5DAF"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3B5DAF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3.1, так, поле «А3»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="A31_1"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3B5DAF" w:rsidRDefault="00A146AD" w:rsidP="003B5DA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3.1, ні, поле «А3»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="A31_2"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3B5DAF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3.</w:t>
      </w:r>
      <w:r w:rsidR="00727A86" w:rsidRPr="003B5DAF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27A86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а),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«А3</w:t>
      </w:r>
      <w:r w:rsidR="00515D2C" w:rsidRPr="003B5DAF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="00727A86" w:rsidRPr="003B5DAF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3B5DAF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3.</w:t>
      </w:r>
      <w:r w:rsidR="00727A86" w:rsidRPr="003B5DAF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27A86" w:rsidRPr="003B5DAF">
        <w:rPr>
          <w:rFonts w:ascii="Times New Roman" w:hAnsi="Times New Roman" w:cs="Times New Roman"/>
          <w:sz w:val="24"/>
          <w:szCs w:val="24"/>
          <w:lang w:val="uk-UA"/>
        </w:rPr>
        <w:t>а), ні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, поле «А3</w:t>
      </w:r>
      <w:r w:rsidR="00515D2C" w:rsidRPr="003B5DAF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="00727A86" w:rsidRPr="003B5DAF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3B5DAF" w:rsidRDefault="00A146AD" w:rsidP="003B5DA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3.</w:t>
      </w:r>
      <w:r w:rsidR="00727A86" w:rsidRPr="003B5DAF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27A86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б),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так, поле «А3» вважати вірним: </w:t>
      </w:r>
      <w:r w:rsidR="0005202A" w:rsidRPr="003B5DAF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5202A"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5202A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5202A"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5202A" w:rsidRPr="003B5DAF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="00727A86" w:rsidRPr="003B5DAF">
        <w:rPr>
          <w:rFonts w:ascii="Times New Roman" w:hAnsi="Times New Roman" w:cs="Times New Roman"/>
          <w:sz w:val="24"/>
          <w:szCs w:val="24"/>
          <w:lang w:val="uk-UA"/>
        </w:rPr>
        <w:t>22</w:t>
      </w:r>
      <w:r w:rsidR="0005202A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="0005202A"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5202A"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5202A"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05202A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5202A"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5202A"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5202A"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5202A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5202A"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5202A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5202A"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5202A"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3B5DAF" w:rsidRDefault="0005202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3.</w:t>
      </w:r>
      <w:r w:rsidR="00727A86" w:rsidRPr="003B5DAF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27A86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б),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ні, поле «А3»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="0083060D" w:rsidRPr="003B5DAF"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5D2C" w:rsidRPr="003B5DAF" w:rsidRDefault="00515D2C" w:rsidP="003B5DA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3.3, так, поле «А3»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="A331_1"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5D2C" w:rsidRPr="003B5DAF" w:rsidRDefault="00515D2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3.3, ні, поле «А3»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="A331_2"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5D2C" w:rsidRPr="003B5DAF" w:rsidRDefault="00515D2C" w:rsidP="003B5DA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3.4, так, поле «А3»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="A341_1"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5D2C" w:rsidRPr="003B5DAF" w:rsidRDefault="00515D2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3.4, ні, поле «А3»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="A341_2"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56558" w:rsidRPr="003B5DAF" w:rsidRDefault="00B56558" w:rsidP="003B5DA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3.5, а), так, поле «А3»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="A351_1"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56558" w:rsidRPr="003B5DAF" w:rsidRDefault="00B5655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3.5, а), ні, поле «А3»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="A351_2"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56558" w:rsidRPr="003B5DAF" w:rsidRDefault="00B56558" w:rsidP="003B5DA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3.5, б), так, поле «А3»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="A351_3"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56558" w:rsidRPr="003B5DAF" w:rsidRDefault="00B5655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3.5, б), ні, поле «А3»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="A351_4"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3B5DAF" w:rsidRDefault="0077739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4.1, </w:t>
      </w:r>
      <w:r w:rsidR="002B5514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="A4</w:t>
      </w:r>
      <w:r w:rsidR="002B5514" w:rsidRPr="003B5DAF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1_1"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3B5DAF" w:rsidRDefault="0077739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4.1, </w:t>
      </w:r>
      <w:r w:rsidR="002B5514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="A4</w:t>
      </w:r>
      <w:r w:rsidR="002B5514" w:rsidRPr="003B5DAF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1_2"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5514" w:rsidRPr="003B5DAF" w:rsidRDefault="002B5514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4.1, б), 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="A412_1"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5514" w:rsidRPr="003B5DAF" w:rsidRDefault="002B5514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4.1, б),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="A412_2"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F0D12" w:rsidRPr="003B5DAF" w:rsidRDefault="00CF0D12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4.1, </w:t>
      </w:r>
      <w:r w:rsidR="00586520" w:rsidRPr="003B5DAF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), 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="A41</w:t>
      </w:r>
      <w:r w:rsidR="00586520" w:rsidRPr="003B5DAF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F0D12" w:rsidRPr="003B5DAF" w:rsidRDefault="00CF0D12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4.1, </w:t>
      </w:r>
      <w:r w:rsidR="00586520" w:rsidRPr="003B5DAF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),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="A41</w:t>
      </w:r>
      <w:r w:rsidR="00586520" w:rsidRPr="003B5DAF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86520" w:rsidRPr="003B5DAF" w:rsidRDefault="0058652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4.1, г), 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="A414_1"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86520" w:rsidRPr="003B5DAF" w:rsidRDefault="0058652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4.1, г),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="A414_2"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86520" w:rsidRPr="003B5DAF" w:rsidRDefault="0058652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4.1, д), 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="A415_1"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86520" w:rsidRPr="003B5DAF" w:rsidRDefault="0058652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4.1, д),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="A415_2"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86520" w:rsidRPr="003B5DAF" w:rsidRDefault="0058652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4.1, е), 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="A416_1"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86520" w:rsidRPr="003B5DAF" w:rsidRDefault="0058652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4.1, е),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="A416_2"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86520" w:rsidRPr="003B5DAF" w:rsidRDefault="0058652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4.1, ж), 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="A417_1"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86520" w:rsidRPr="003B5DAF" w:rsidRDefault="0058652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4.1, ж),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="A417_2"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86520" w:rsidRPr="003B5DAF" w:rsidRDefault="0058652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4.1, и), 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="A418_1"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86520" w:rsidRPr="003B5DAF" w:rsidRDefault="0058652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4.1, и),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="A418_2"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F2A31" w:rsidRPr="003B5DAF" w:rsidRDefault="002F2A31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4.1, к), 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="A419_1"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F2A31" w:rsidRPr="003B5DAF" w:rsidRDefault="002F2A31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4.1, к),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="A419_2"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81268" w:rsidRPr="003B5DAF" w:rsidRDefault="0098126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4.1, л), 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="A4110_1"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81268" w:rsidRPr="003B5DAF" w:rsidRDefault="0098126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4.1, л),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="A4110_2"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81268" w:rsidRPr="003B5DAF" w:rsidRDefault="0098126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4.1, м), 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="A4111_1"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81268" w:rsidRPr="003B5DAF" w:rsidRDefault="0098126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4.1, м),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="A4111_2"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7739C" w:rsidRPr="003B5DAF" w:rsidRDefault="0077739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="00C34FBD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="A421_1"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3B5DAF" w:rsidRDefault="00367BE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="00C34FBD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="A421_2"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="1"/&gt; </w:t>
      </w:r>
    </w:p>
    <w:p w:rsidR="00367BED" w:rsidRPr="003B5DAF" w:rsidRDefault="00367BE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="00C34FBD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б),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="A422_1"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3B5DAF" w:rsidRDefault="00367BE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4.2,</w:t>
      </w:r>
      <w:r w:rsidR="00C34FBD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б),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="A422_2"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3B5DAF" w:rsidRDefault="00367BE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4.2,</w:t>
      </w:r>
      <w:r w:rsidR="00C34FBD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в),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="A423_1"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3B5DAF" w:rsidRDefault="00367BE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4.2,</w:t>
      </w:r>
      <w:r w:rsidR="00C34FBD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в),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="A423_2"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70048" w:rsidRPr="003B5DAF" w:rsidRDefault="0027004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4.3, 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="A431_1"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70048" w:rsidRPr="003B5DAF" w:rsidRDefault="0027004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4.3,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="A431_2"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70048" w:rsidRPr="003B5DAF" w:rsidRDefault="0027004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4.4, а), 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="A441_1"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70048" w:rsidRPr="003B5DAF" w:rsidRDefault="0027004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4.4, а),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="A441_2"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70048" w:rsidRPr="003B5DAF" w:rsidRDefault="0027004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4.4, б), 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="A442_1"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70048" w:rsidRPr="003B5DAF" w:rsidRDefault="0027004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4.4, б),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="A442_2"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70048" w:rsidRPr="003B5DAF" w:rsidRDefault="0027004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4.4, в), 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="A443_1"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70048" w:rsidRPr="003B5DAF" w:rsidRDefault="0027004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4.4, в),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="A443_2"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91E74" w:rsidRPr="003B5DAF" w:rsidRDefault="00091E74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4.5, </w:t>
      </w:r>
      <w:r w:rsidR="00037B18" w:rsidRPr="003B5DAF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), 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="A4</w:t>
      </w:r>
      <w:r w:rsidR="00037B18" w:rsidRPr="003B5DAF">
        <w:rPr>
          <w:rFonts w:ascii="Times New Roman" w:hAnsi="Times New Roman" w:cs="Times New Roman"/>
          <w:sz w:val="24"/>
          <w:szCs w:val="24"/>
          <w:lang w:val="uk-UA"/>
        </w:rPr>
        <w:t>51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91E74" w:rsidRPr="003B5DAF" w:rsidRDefault="00091E74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4.5, </w:t>
      </w:r>
      <w:r w:rsidR="00037B18" w:rsidRPr="003B5DAF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),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="A4</w:t>
      </w:r>
      <w:r w:rsidR="00037B18" w:rsidRPr="003B5DAF">
        <w:rPr>
          <w:rFonts w:ascii="Times New Roman" w:hAnsi="Times New Roman" w:cs="Times New Roman"/>
          <w:sz w:val="24"/>
          <w:szCs w:val="24"/>
          <w:lang w:val="uk-UA"/>
        </w:rPr>
        <w:t>51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37B18" w:rsidRPr="003B5DAF" w:rsidRDefault="00037B1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4.5, б), 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="A452_1"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37B18" w:rsidRPr="003B5DAF" w:rsidRDefault="00037B1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4.5, б),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="A452_2"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37B18" w:rsidRPr="003B5DAF" w:rsidRDefault="00037B1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4.5, в), 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="A453_1"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37B18" w:rsidRPr="003B5DAF" w:rsidRDefault="00037B1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4.5, в),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="A453_2"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37B18" w:rsidRPr="003B5DAF" w:rsidRDefault="00037B1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4.5, г), 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="A454_1"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37B18" w:rsidRPr="003B5DAF" w:rsidRDefault="00037B1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4.5, г),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="A454_2"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37B18" w:rsidRPr="003B5DAF" w:rsidRDefault="00037B1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4.5, д), 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="A455_1"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37B18" w:rsidRPr="003B5DAF" w:rsidRDefault="00037B1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4.5, д),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="A455_2"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37B18" w:rsidRPr="003B5DAF" w:rsidRDefault="00037B1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4.5, е), 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="A456_1"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37B18" w:rsidRPr="003B5DAF" w:rsidRDefault="00037B1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4.5, е),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="A456_2"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82A04" w:rsidRPr="003B5DAF" w:rsidRDefault="00582A04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4.6, а), 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="A461_1"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82A04" w:rsidRPr="003B5DAF" w:rsidRDefault="00582A04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4.6, а),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="A461_2"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E40EC" w:rsidRPr="003B5DAF" w:rsidRDefault="004E40E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4.6, б), 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="A462_1"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E40EC" w:rsidRPr="003B5DAF" w:rsidRDefault="004E40E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4.6, б),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="A462_2"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E40EC" w:rsidRPr="003B5DAF" w:rsidRDefault="004E40E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4.7, так,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="A471_1"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E40EC" w:rsidRPr="003B5DAF" w:rsidRDefault="004E40E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4.7, ні, поле «А4»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="A471_2"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2285" w:rsidRPr="003B5DAF" w:rsidRDefault="00662285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5.1, </w:t>
      </w:r>
      <w:r w:rsidR="00B65506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так, поле «А5»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="A5</w:t>
      </w:r>
      <w:r w:rsidR="00B65506" w:rsidRPr="003B5DAF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1_1"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2285" w:rsidRPr="003B5DAF" w:rsidRDefault="00662285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5.1, </w:t>
      </w:r>
      <w:r w:rsidR="00B65506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ні, поле «А5»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="A5</w:t>
      </w:r>
      <w:r w:rsidR="00B65506" w:rsidRPr="003B5DAF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1_2"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65506" w:rsidRPr="003B5DAF" w:rsidRDefault="00B65506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5.1, б), так, поле «А5»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="A512_1"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65506" w:rsidRPr="003B5DAF" w:rsidRDefault="00B65506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5.1, б), ні, поле «А5»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="A512_2"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3B5DAF" w:rsidRDefault="006655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5.2,</w:t>
      </w:r>
      <w:r w:rsidR="00987240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а),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«А5»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="A521_1"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5533" w:rsidRPr="003B5DAF" w:rsidRDefault="006655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5.2,</w:t>
      </w:r>
      <w:r w:rsidR="009A5AA9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а),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ні,</w:t>
      </w:r>
      <w:r w:rsidR="009A5AA9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поле «А5»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="A521_2"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5533" w:rsidRPr="003B5DAF" w:rsidRDefault="006655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5.2, </w:t>
      </w:r>
      <w:r w:rsidR="009A5AA9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б),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так,</w:t>
      </w:r>
      <w:r w:rsidR="009A5AA9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поле «А5»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="A522_1"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5533" w:rsidRPr="003B5DAF" w:rsidRDefault="006655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5.2,</w:t>
      </w:r>
      <w:r w:rsidR="009A5AA9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б),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ні, поле «А5»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="A522_2"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5533" w:rsidRPr="003B5DAF" w:rsidRDefault="006655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5.2,</w:t>
      </w:r>
      <w:r w:rsidR="00A3555B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в),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«А5»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="A523_1"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70DB" w:rsidRPr="003B5DAF" w:rsidRDefault="008670D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5.2,</w:t>
      </w:r>
      <w:r w:rsidR="00A3555B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в),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ні,</w:t>
      </w:r>
      <w:r w:rsidR="00A3555B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поле «А5»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="A523_2"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555B" w:rsidRPr="003B5DAF" w:rsidRDefault="00A3555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5.2, г), так, поле «А5»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="A524_1"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555B" w:rsidRPr="003B5DAF" w:rsidRDefault="00A3555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5.2, г), ні, поле «А5»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="A524_2"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555B" w:rsidRPr="003B5DAF" w:rsidRDefault="00A3555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5.2, д), так, поле «А5»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="A525_1"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555B" w:rsidRPr="003B5DAF" w:rsidRDefault="00A3555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5.2, д), ні, поле «А5»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="A525_2"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555B" w:rsidRPr="003B5DAF" w:rsidRDefault="00A3555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5.2, </w:t>
      </w:r>
      <w:r w:rsidR="00AA1B27" w:rsidRPr="003B5DAF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), так, поле «А5»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="A52</w:t>
      </w:r>
      <w:r w:rsidR="00AA1B27" w:rsidRPr="003B5DAF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555B" w:rsidRPr="003B5DAF" w:rsidRDefault="00A3555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5.2, </w:t>
      </w:r>
      <w:r w:rsidR="00AA1B27" w:rsidRPr="003B5DAF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), ні, поле «А5»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="A52</w:t>
      </w:r>
      <w:r w:rsidR="00AA1B27" w:rsidRPr="003B5DAF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70DB" w:rsidRPr="003B5DAF" w:rsidRDefault="008670D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6.1,</w:t>
      </w:r>
      <w:r w:rsidR="00E85A7B"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85A7B" w:rsidRPr="003B5DAF">
        <w:rPr>
          <w:rFonts w:ascii="Times New Roman" w:hAnsi="Times New Roman" w:cs="Times New Roman"/>
          <w:sz w:val="24"/>
          <w:szCs w:val="24"/>
          <w:lang w:val="uk-UA"/>
        </w:rPr>
        <w:t>а),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«А6»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="A6</w:t>
      </w:r>
      <w:r w:rsidR="00F90A14" w:rsidRPr="003B5DAF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1_1"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70DB" w:rsidRPr="003B5DAF" w:rsidRDefault="008670D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Пункт 6.1, </w:t>
      </w:r>
      <w:r w:rsidR="00E85A7B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ні, поле «А6»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="A6</w:t>
      </w:r>
      <w:r w:rsidR="00F90A14" w:rsidRPr="003B5DAF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1_2"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5A7B" w:rsidRPr="003B5DAF" w:rsidRDefault="00E85A7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6.1,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б), так, поле «А6»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="A6</w:t>
      </w:r>
      <w:r w:rsidR="00F90A14" w:rsidRPr="003B5DAF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2_1"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5A7B" w:rsidRPr="003B5DAF" w:rsidRDefault="00E85A7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6.1, б), ні, поле «А6»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="A6</w:t>
      </w:r>
      <w:r w:rsidR="00F90A14" w:rsidRPr="003B5DAF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2_2"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30FC8" w:rsidRPr="003B5DAF" w:rsidRDefault="00330FC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6.2, так,</w:t>
      </w:r>
      <w:r w:rsidR="00E0296C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поле «А6» вважати вірним: </w:t>
      </w:r>
      <w:r w:rsidR="00E0296C" w:rsidRPr="003B5DAF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E0296C"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E0296C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0296C"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E0296C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="A62_1" </w:t>
      </w:r>
      <w:proofErr w:type="spellStart"/>
      <w:r w:rsidR="00E0296C"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E0296C"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E0296C"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E0296C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E0296C"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E0296C"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E0296C"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E0296C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E0296C"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E0296C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E0296C"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E0296C"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0296C" w:rsidRPr="003B5DAF" w:rsidRDefault="00E0296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6.2,</w:t>
      </w:r>
      <w:r w:rsidR="00E85A7B"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ні, поле «А6»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="A62_2"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183E" w:rsidRPr="003B5DAF" w:rsidRDefault="00A7183E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6.3,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а), так, поле «А6»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="A631_1"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183E" w:rsidRPr="003B5DAF" w:rsidRDefault="00A7183E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6.3, а), ні, поле «А6»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="A631_2"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183E" w:rsidRPr="003B5DAF" w:rsidRDefault="00A7183E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6.3,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б), так, поле «А6»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="A632_1"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183E" w:rsidRPr="003B5DAF" w:rsidRDefault="00A7183E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6.3, б), ні, поле «А6»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="A632_2"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183E" w:rsidRPr="003B5DAF" w:rsidRDefault="00A7183E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6.3,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в), так, поле «А6»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="A633_1"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183E" w:rsidRPr="003B5DAF" w:rsidRDefault="00A7183E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6.3, в), ні, поле «А6»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="A633_2"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1FDD" w:rsidRPr="003B5DAF" w:rsidRDefault="00F81FD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7.1,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а), так, поле «А7»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="A711_1"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1FDD" w:rsidRPr="003B5DAF" w:rsidRDefault="00F81FD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7.1, а), ні, поле «А7»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="A711_2"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1FDD" w:rsidRPr="003B5DAF" w:rsidRDefault="00F81FD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7.1,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б), так, поле «А712»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="A712_1"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1FDD" w:rsidRPr="003B5DAF" w:rsidRDefault="00F81FD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7.1, б), ні, поле «А712»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="A712_2"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1FDD" w:rsidRPr="003B5DAF" w:rsidRDefault="00F81FD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7.1,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в), так, поле «А7»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="A713_1"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1FDD" w:rsidRPr="003B5DAF" w:rsidRDefault="00F81FD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7.1, в), ні, поле «А7»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="A713_2"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1FDD" w:rsidRPr="003B5DAF" w:rsidRDefault="00F81FD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7.1,</w:t>
      </w:r>
      <w:r w:rsidRPr="003B5D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5DAF">
        <w:rPr>
          <w:rFonts w:ascii="Times New Roman" w:hAnsi="Times New Roman" w:cs="Times New Roman"/>
          <w:sz w:val="24"/>
          <w:szCs w:val="24"/>
          <w:lang w:val="uk-UA"/>
        </w:rPr>
        <w:t>г), так, поле «А7»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="A714_1"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1FDD" w:rsidRPr="003B5DAF" w:rsidRDefault="00F81FD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5DAF">
        <w:rPr>
          <w:rFonts w:ascii="Times New Roman" w:hAnsi="Times New Roman" w:cs="Times New Roman"/>
          <w:sz w:val="24"/>
          <w:szCs w:val="24"/>
          <w:lang w:val="uk-UA"/>
        </w:rPr>
        <w:t>Пункт 7.1, г), ні, поле «А7» вважати вірним: &lt;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="A714_2"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B5DA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B5DAF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F81FDD" w:rsidRPr="003B5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37B18"/>
    <w:rsid w:val="0005202A"/>
    <w:rsid w:val="00060F8E"/>
    <w:rsid w:val="00071E8D"/>
    <w:rsid w:val="000751C2"/>
    <w:rsid w:val="00091E74"/>
    <w:rsid w:val="000A33A2"/>
    <w:rsid w:val="00150176"/>
    <w:rsid w:val="001A66D1"/>
    <w:rsid w:val="001D581A"/>
    <w:rsid w:val="00252F7E"/>
    <w:rsid w:val="00270048"/>
    <w:rsid w:val="00277221"/>
    <w:rsid w:val="002B5514"/>
    <w:rsid w:val="002F2A31"/>
    <w:rsid w:val="00330FC8"/>
    <w:rsid w:val="00367BED"/>
    <w:rsid w:val="003969A3"/>
    <w:rsid w:val="003A1045"/>
    <w:rsid w:val="003A193D"/>
    <w:rsid w:val="003B5DAF"/>
    <w:rsid w:val="003F35C0"/>
    <w:rsid w:val="004049FB"/>
    <w:rsid w:val="004545B8"/>
    <w:rsid w:val="0045531A"/>
    <w:rsid w:val="004E40EC"/>
    <w:rsid w:val="00510EF1"/>
    <w:rsid w:val="00511D8C"/>
    <w:rsid w:val="00515D2C"/>
    <w:rsid w:val="00532C29"/>
    <w:rsid w:val="00575822"/>
    <w:rsid w:val="00581763"/>
    <w:rsid w:val="00582A04"/>
    <w:rsid w:val="00586520"/>
    <w:rsid w:val="005C4FAD"/>
    <w:rsid w:val="005D3BA8"/>
    <w:rsid w:val="005F3638"/>
    <w:rsid w:val="00642BA4"/>
    <w:rsid w:val="00655C20"/>
    <w:rsid w:val="00662285"/>
    <w:rsid w:val="00665533"/>
    <w:rsid w:val="0068028B"/>
    <w:rsid w:val="00697646"/>
    <w:rsid w:val="00727A86"/>
    <w:rsid w:val="00733BCF"/>
    <w:rsid w:val="0077739C"/>
    <w:rsid w:val="007A0C6A"/>
    <w:rsid w:val="007D08C8"/>
    <w:rsid w:val="008266D7"/>
    <w:rsid w:val="0083060D"/>
    <w:rsid w:val="00837D31"/>
    <w:rsid w:val="00861584"/>
    <w:rsid w:val="008628F2"/>
    <w:rsid w:val="008670DB"/>
    <w:rsid w:val="008B1050"/>
    <w:rsid w:val="008E48CA"/>
    <w:rsid w:val="00906E0C"/>
    <w:rsid w:val="00981268"/>
    <w:rsid w:val="00987240"/>
    <w:rsid w:val="009A5AA9"/>
    <w:rsid w:val="009B01A8"/>
    <w:rsid w:val="009D6753"/>
    <w:rsid w:val="009F434A"/>
    <w:rsid w:val="00A146AD"/>
    <w:rsid w:val="00A3555B"/>
    <w:rsid w:val="00A63D4D"/>
    <w:rsid w:val="00A7183E"/>
    <w:rsid w:val="00AA1B27"/>
    <w:rsid w:val="00AC597C"/>
    <w:rsid w:val="00B13748"/>
    <w:rsid w:val="00B23600"/>
    <w:rsid w:val="00B26E28"/>
    <w:rsid w:val="00B33845"/>
    <w:rsid w:val="00B56558"/>
    <w:rsid w:val="00B65506"/>
    <w:rsid w:val="00C34FBD"/>
    <w:rsid w:val="00C55668"/>
    <w:rsid w:val="00C60CAF"/>
    <w:rsid w:val="00C62D23"/>
    <w:rsid w:val="00C85019"/>
    <w:rsid w:val="00CC0FF5"/>
    <w:rsid w:val="00CF0D12"/>
    <w:rsid w:val="00D16E13"/>
    <w:rsid w:val="00DF090B"/>
    <w:rsid w:val="00E0296C"/>
    <w:rsid w:val="00E16ED0"/>
    <w:rsid w:val="00E3019D"/>
    <w:rsid w:val="00E85A7B"/>
    <w:rsid w:val="00E94A10"/>
    <w:rsid w:val="00EA08EB"/>
    <w:rsid w:val="00EA50A9"/>
    <w:rsid w:val="00EB62BD"/>
    <w:rsid w:val="00F06347"/>
    <w:rsid w:val="00F52D33"/>
    <w:rsid w:val="00F81FDD"/>
    <w:rsid w:val="00F84EB4"/>
    <w:rsid w:val="00F90A14"/>
    <w:rsid w:val="00FF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D7E6C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55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9</Pages>
  <Words>13907</Words>
  <Characters>7927</Characters>
  <Application>Microsoft Office Word</Application>
  <DocSecurity>0</DocSecurity>
  <Lines>66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18</cp:revision>
  <dcterms:created xsi:type="dcterms:W3CDTF">2021-12-22T07:25:00Z</dcterms:created>
  <dcterms:modified xsi:type="dcterms:W3CDTF">2022-11-19T19:49:00Z</dcterms:modified>
</cp:coreProperties>
</file>